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413"/>
      </w:tblGrid>
      <w:tr w:rsidR="00686AB9" w:rsidRPr="00686AB9">
        <w:trPr>
          <w:tblCellSpacing w:w="7" w:type="dxa"/>
        </w:trPr>
        <w:tc>
          <w:tcPr>
            <w:tcW w:w="0" w:type="auto"/>
            <w:vAlign w:val="center"/>
          </w:tcPr>
          <w:p w:rsidR="00686AB9" w:rsidRPr="00686AB9" w:rsidRDefault="00686AB9">
            <w:pPr>
              <w:spacing w:before="100" w:beforeAutospacing="1" w:after="100" w:afterAutospacing="1"/>
              <w:ind w:left="-567"/>
              <w:jc w:val="center"/>
              <w:rPr>
                <w:sz w:val="20"/>
                <w:szCs w:val="20"/>
              </w:rPr>
            </w:pPr>
            <w:r w:rsidRPr="00686AB9">
              <w:rPr>
                <w:b/>
                <w:sz w:val="20"/>
                <w:szCs w:val="20"/>
              </w:rPr>
              <w:t xml:space="preserve">ОПРОСНЫЙ ЛИСТ ДЛЯ  ТУРИСТА, </w:t>
            </w:r>
          </w:p>
          <w:p w:rsidR="00686AB9" w:rsidRPr="00752281" w:rsidRDefault="00686AB9" w:rsidP="002D4C87">
            <w:pPr>
              <w:spacing w:before="100" w:beforeAutospacing="1" w:after="100" w:afterAutospacing="1"/>
              <w:ind w:left="-567"/>
              <w:jc w:val="center"/>
              <w:rPr>
                <w:sz w:val="20"/>
                <w:szCs w:val="20"/>
              </w:rPr>
            </w:pPr>
            <w:r w:rsidRPr="00686AB9">
              <w:rPr>
                <w:b/>
                <w:sz w:val="20"/>
                <w:szCs w:val="20"/>
              </w:rPr>
              <w:t xml:space="preserve">ОТЪЕЗЖАЮЩЕГО  В  </w:t>
            </w:r>
            <w:r w:rsidR="002D4C87">
              <w:rPr>
                <w:b/>
                <w:sz w:val="20"/>
                <w:szCs w:val="20"/>
              </w:rPr>
              <w:t>ГРЕЦИЮ</w:t>
            </w:r>
            <w:r w:rsidR="00752281" w:rsidRPr="002D4C87">
              <w:rPr>
                <w:b/>
                <w:sz w:val="20"/>
                <w:szCs w:val="20"/>
              </w:rPr>
              <w:br/>
            </w:r>
            <w:r w:rsidR="00752281" w:rsidRPr="002D4C87">
              <w:rPr>
                <w:b/>
                <w:sz w:val="20"/>
                <w:szCs w:val="20"/>
              </w:rPr>
              <w:br/>
            </w:r>
            <w:r w:rsidR="00752281" w:rsidRPr="00752281">
              <w:rPr>
                <w:b/>
                <w:sz w:val="20"/>
                <w:szCs w:val="20"/>
              </w:rPr>
              <w:t>(</w:t>
            </w:r>
            <w:r w:rsidR="00752281">
              <w:rPr>
                <w:b/>
                <w:sz w:val="20"/>
                <w:szCs w:val="20"/>
              </w:rPr>
              <w:t>ВСЕ ПОЛЯ ОБЯЗАТЕЛЬНЫ К ЗАПОЛНЕНИЮ)</w:t>
            </w:r>
          </w:p>
        </w:tc>
      </w:tr>
      <w:tr w:rsidR="00686AB9" w:rsidRPr="006C1109">
        <w:trPr>
          <w:tblCellSpacing w:w="7" w:type="dxa"/>
        </w:trPr>
        <w:tc>
          <w:tcPr>
            <w:tcW w:w="0" w:type="auto"/>
            <w:vAlign w:val="center"/>
          </w:tcPr>
          <w:p w:rsidR="00686AB9" w:rsidRPr="006C1109" w:rsidRDefault="006C1109">
            <w:pPr>
              <w:jc w:val="both"/>
            </w:pPr>
            <w:r>
              <w:t>Даты</w:t>
            </w:r>
            <w:r w:rsidRPr="006C1109">
              <w:t xml:space="preserve"> </w:t>
            </w:r>
            <w:r w:rsidR="00686AB9" w:rsidRPr="006C1109">
              <w:t>поездки____________________________________________</w:t>
            </w:r>
            <w:r>
              <w:t>________</w:t>
            </w:r>
            <w:r w:rsidRPr="006C1109">
              <w:t>______________</w:t>
            </w:r>
            <w:r w:rsidR="00686AB9" w:rsidRPr="006C1109">
              <w:t xml:space="preserve"> </w:t>
            </w:r>
          </w:p>
          <w:p w:rsidR="00686AB9" w:rsidRPr="006C1109" w:rsidRDefault="00686AB9">
            <w:pPr>
              <w:jc w:val="both"/>
            </w:pPr>
            <w:r w:rsidRPr="006C1109">
              <w:t xml:space="preserve">Ф.И.О._______________________________________________________________________ </w:t>
            </w:r>
          </w:p>
          <w:p w:rsidR="00686AB9" w:rsidRPr="006C1109" w:rsidRDefault="00686AB9">
            <w:pPr>
              <w:jc w:val="both"/>
            </w:pPr>
            <w:r w:rsidRPr="006C1109">
              <w:t>Девичья и другие фамилии__________________________________</w:t>
            </w:r>
            <w:r w:rsidR="006C1109">
              <w:t>___________</w:t>
            </w:r>
            <w:r w:rsidR="006C1109" w:rsidRPr="006C1109">
              <w:t>_________</w:t>
            </w:r>
          </w:p>
          <w:p w:rsidR="00686AB9" w:rsidRDefault="00686AB9">
            <w:pPr>
              <w:jc w:val="both"/>
            </w:pPr>
            <w:r w:rsidRPr="006C1109">
              <w:t>Загранпаспорт</w:t>
            </w:r>
            <w:r w:rsidR="006C1109" w:rsidRPr="006C1109">
              <w:t xml:space="preserve"> </w:t>
            </w:r>
            <w:r w:rsidR="006C1109">
              <w:t>№______________________________________________________________</w:t>
            </w:r>
            <w:r w:rsidR="006C1109" w:rsidRPr="006C1109">
              <w:t xml:space="preserve"> </w:t>
            </w:r>
            <w:r w:rsidR="006C1109">
              <w:br/>
              <w:t>Срок</w:t>
            </w:r>
            <w:r w:rsidR="006C1109" w:rsidRPr="006C1109">
              <w:t xml:space="preserve"> </w:t>
            </w:r>
            <w:r w:rsidR="00752281" w:rsidRPr="006C1109">
              <w:t>действия</w:t>
            </w:r>
            <w:r w:rsidR="006C1109">
              <w:t xml:space="preserve"> паспорта (дата выдачи и окончания)_________________________________</w:t>
            </w:r>
          </w:p>
          <w:p w:rsidR="006C1109" w:rsidRDefault="006C1109">
            <w:pPr>
              <w:jc w:val="both"/>
            </w:pPr>
            <w:r>
              <w:t>Кем выдан паспорт ____________________________________________________________</w:t>
            </w:r>
          </w:p>
          <w:p w:rsidR="006C1109" w:rsidRPr="006C1109" w:rsidRDefault="006C1109">
            <w:pPr>
              <w:jc w:val="both"/>
            </w:pPr>
            <w:r>
              <w:t>Дата рождения ________________________________________________________________</w:t>
            </w:r>
          </w:p>
          <w:p w:rsidR="00686AB9" w:rsidRPr="006C1109" w:rsidRDefault="00686AB9">
            <w:pPr>
              <w:jc w:val="both"/>
            </w:pPr>
            <w:r w:rsidRPr="006C1109">
              <w:t>Семей</w:t>
            </w:r>
            <w:r w:rsidR="006C1109">
              <w:t>ное положение___________________________________________________________</w:t>
            </w:r>
            <w:r w:rsidRPr="006C1109">
              <w:t xml:space="preserve"> </w:t>
            </w:r>
          </w:p>
          <w:p w:rsidR="00DB4F6E" w:rsidRDefault="00686AB9">
            <w:r w:rsidRPr="006C1109">
              <w:t>Ф.И.О., дата и место рождения мужа</w:t>
            </w:r>
            <w:r w:rsidR="00DB4F6E" w:rsidRPr="006C1109">
              <w:t>/</w:t>
            </w:r>
            <w:r w:rsidRPr="006C1109">
              <w:t>жены</w:t>
            </w:r>
            <w:r w:rsidR="006C1109">
              <w:t xml:space="preserve"> ________</w:t>
            </w:r>
            <w:r w:rsidR="007C69F1">
              <w:t>__________________________________________________________________________________________________________________________________________________</w:t>
            </w:r>
          </w:p>
          <w:p w:rsidR="007C69F1" w:rsidRDefault="00DB4F6E" w:rsidP="007C69F1">
            <w:r w:rsidRPr="006C1109">
              <w:t>Девичья</w:t>
            </w:r>
            <w:r w:rsidR="007C69F1">
              <w:t xml:space="preserve"> фамилия </w:t>
            </w:r>
            <w:r w:rsidRPr="006C1109">
              <w:t>и другие фамилии</w:t>
            </w:r>
            <w:r w:rsidR="007C69F1">
              <w:t xml:space="preserve"> мужа/жены____________________________________</w:t>
            </w:r>
          </w:p>
          <w:p w:rsidR="00A63E4C" w:rsidRPr="006C1109" w:rsidRDefault="007C69F1" w:rsidP="007C69F1">
            <w:r>
              <w:t xml:space="preserve">Для несовершеннолетних: Ф.И., (адрес проживания, если иной чем у заявителя и гражданство законного представителя) _______________________________________________________________________________________________________________________________________________________________________________________________________________________________________ </w:t>
            </w:r>
            <w:r w:rsidR="00686AB9" w:rsidRPr="006C1109">
              <w:t xml:space="preserve"> </w:t>
            </w:r>
          </w:p>
          <w:p w:rsidR="007C69F1" w:rsidRDefault="00686AB9" w:rsidP="007C69F1">
            <w:pPr>
              <w:jc w:val="both"/>
            </w:pPr>
            <w:r w:rsidRPr="006C1109">
              <w:t>Место рабо</w:t>
            </w:r>
            <w:r w:rsidR="007C69F1">
              <w:t>ты (название организации) ____________________________________________</w:t>
            </w:r>
          </w:p>
          <w:p w:rsidR="007C69F1" w:rsidRDefault="007C69F1" w:rsidP="007C69F1">
            <w:pPr>
              <w:jc w:val="both"/>
            </w:pPr>
            <w:r>
              <w:t>Должность____________________________________________________________________</w:t>
            </w:r>
          </w:p>
          <w:p w:rsidR="007C69F1" w:rsidRDefault="007C69F1" w:rsidP="007C69F1">
            <w:pPr>
              <w:jc w:val="both"/>
            </w:pPr>
            <w:r>
              <w:t>Адрес работы _________________________________________________________________</w:t>
            </w:r>
          </w:p>
          <w:p w:rsidR="00686AB9" w:rsidRPr="006C1109" w:rsidRDefault="007C69F1" w:rsidP="007C69F1">
            <w:pPr>
              <w:jc w:val="both"/>
            </w:pPr>
            <w:r>
              <w:t>Номер телефона организации ____________________________________________________</w:t>
            </w:r>
          </w:p>
          <w:p w:rsidR="00686AB9" w:rsidRPr="006C1109" w:rsidRDefault="007C69F1" w:rsidP="007C69F1">
            <w:r>
              <w:t>Домашний адрес проживания________________________________________________________________________________________________________________________________________________</w:t>
            </w:r>
            <w:r w:rsidR="00686AB9" w:rsidRPr="006C1109">
              <w:t xml:space="preserve"> </w:t>
            </w:r>
          </w:p>
          <w:p w:rsidR="00752281" w:rsidRPr="006C1109" w:rsidRDefault="00686AB9" w:rsidP="00752281">
            <w:r w:rsidRPr="006C1109">
              <w:rPr>
                <w:rStyle w:val="a3"/>
              </w:rPr>
              <w:t>Мобильный</w:t>
            </w:r>
            <w:r w:rsidR="007C69F1">
              <w:rPr>
                <w:rStyle w:val="a3"/>
              </w:rPr>
              <w:t xml:space="preserve"> и домашний номер</w:t>
            </w:r>
            <w:r w:rsidRPr="006C1109">
              <w:rPr>
                <w:rStyle w:val="a3"/>
              </w:rPr>
              <w:t xml:space="preserve"> телефон</w:t>
            </w:r>
            <w:r w:rsidR="007C69F1">
              <w:rPr>
                <w:rStyle w:val="a3"/>
              </w:rPr>
              <w:t>а_____________________________________________________________________</w:t>
            </w:r>
            <w:r w:rsidRPr="006C1109">
              <w:t xml:space="preserve"> </w:t>
            </w:r>
            <w:r w:rsidR="00752281" w:rsidRPr="006C1109">
              <w:br/>
            </w:r>
            <w:r w:rsidR="00752281" w:rsidRPr="006C1109">
              <w:rPr>
                <w:rStyle w:val="a3"/>
                <w:lang w:val="en-US"/>
              </w:rPr>
              <w:t>email</w:t>
            </w:r>
            <w:r w:rsidR="00752281" w:rsidRPr="006C1109">
              <w:t>______________________________________________________</w:t>
            </w:r>
            <w:r w:rsidR="007C69F1">
              <w:t>___________________</w:t>
            </w:r>
            <w:r w:rsidR="00752281" w:rsidRPr="006C1109">
              <w:t xml:space="preserve"> </w:t>
            </w:r>
          </w:p>
          <w:p w:rsidR="009A328B" w:rsidRDefault="009A328B" w:rsidP="00752281"/>
          <w:p w:rsidR="00686AB9" w:rsidRPr="006C1109" w:rsidRDefault="00752281" w:rsidP="009A328B">
            <w:r w:rsidRPr="006C1109">
              <w:t>Снимали ли Вы ранее отпечатки пальцев, при заявлении о выдаче Шенгенской визы? (да/нет) _________</w:t>
            </w:r>
            <w:r w:rsidR="009A328B">
              <w:t>_</w:t>
            </w:r>
            <w:r w:rsidR="009A328B">
              <w:br/>
              <w:t>Если «да», указать дату ________________________________________________________</w:t>
            </w:r>
            <w:r w:rsidRPr="006C1109">
              <w:br/>
            </w:r>
            <w:r w:rsidRPr="006C1109">
              <w:br/>
            </w:r>
            <w:r w:rsidR="00686AB9" w:rsidRPr="006C1109">
              <w:t xml:space="preserve">Были ли раньше в странах </w:t>
            </w:r>
            <w:r w:rsidR="00366428" w:rsidRPr="006C1109">
              <w:t>Ш</w:t>
            </w:r>
            <w:r w:rsidR="00C1300C" w:rsidRPr="006C1109">
              <w:t>енгена</w:t>
            </w:r>
            <w:r w:rsidR="00686AB9" w:rsidRPr="006C1109">
              <w:t xml:space="preserve">, если "да" </w:t>
            </w:r>
            <w:r w:rsidR="00C1300C" w:rsidRPr="006C1109">
              <w:t>–</w:t>
            </w:r>
            <w:r w:rsidR="00686AB9" w:rsidRPr="006C1109">
              <w:t xml:space="preserve"> когда</w:t>
            </w:r>
            <w:r w:rsidR="00C1300C" w:rsidRPr="006C1109">
              <w:t xml:space="preserve"> и где:</w:t>
            </w:r>
            <w:r w:rsidR="00686AB9" w:rsidRPr="006C1109">
              <w:t>______</w:t>
            </w:r>
            <w:r w:rsidR="009A328B"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686AB9" w:rsidRPr="006C1109" w:rsidRDefault="00C1300C">
            <w:pPr>
              <w:jc w:val="both"/>
            </w:pPr>
            <w:r w:rsidRPr="006C1109">
              <w:t>Какими средствами располагаете: наличные, кредитные карты, дорожные чеки</w:t>
            </w:r>
            <w:r w:rsidR="009A328B">
              <w:t>, проживание, транспорт оплачен</w:t>
            </w:r>
            <w:r w:rsidRPr="006C1109">
              <w:t xml:space="preserve"> (нужное подчеркнуть)</w:t>
            </w:r>
            <w:r w:rsidR="009A328B">
              <w:t>.</w:t>
            </w:r>
            <w:r w:rsidR="00686AB9" w:rsidRPr="006C1109">
              <w:t xml:space="preserve"> </w:t>
            </w:r>
          </w:p>
          <w:p w:rsidR="009A328B" w:rsidRDefault="009A328B" w:rsidP="009A328B">
            <w:pPr>
              <w:jc w:val="both"/>
            </w:pPr>
          </w:p>
          <w:p w:rsidR="00686AB9" w:rsidRPr="006C1109" w:rsidRDefault="00686AB9" w:rsidP="009A328B">
            <w:pPr>
              <w:jc w:val="both"/>
            </w:pPr>
            <w:r w:rsidRPr="006C1109">
              <w:t xml:space="preserve">ВНИМАНИЕ! </w:t>
            </w:r>
          </w:p>
          <w:p w:rsidR="00686AB9" w:rsidRPr="006C1109" w:rsidRDefault="00686AB9" w:rsidP="00A63E4C">
            <w:r w:rsidRPr="006C1109">
              <w:t xml:space="preserve">Посольства  не принимают для оформления визы загранпаспорта, </w:t>
            </w:r>
          </w:p>
          <w:p w:rsidR="009A328B" w:rsidRDefault="00686AB9" w:rsidP="00A63E4C">
            <w:r w:rsidRPr="006C1109">
              <w:t xml:space="preserve">срок </w:t>
            </w:r>
            <w:proofErr w:type="gramStart"/>
            <w:r w:rsidRPr="006C1109">
              <w:t>действия</w:t>
            </w:r>
            <w:proofErr w:type="gramEnd"/>
            <w:r w:rsidRPr="006C1109">
              <w:t xml:space="preserve"> которых истекает через 3 месяца.</w:t>
            </w:r>
            <w:r w:rsidR="009A328B">
              <w:t xml:space="preserve"> </w:t>
            </w:r>
          </w:p>
          <w:p w:rsidR="00686AB9" w:rsidRPr="006C1109" w:rsidRDefault="009A328B" w:rsidP="00A63E4C">
            <w:r w:rsidRPr="009A328B">
              <w:rPr>
                <w:b/>
              </w:rPr>
              <w:t xml:space="preserve">В </w:t>
            </w:r>
            <w:proofErr w:type="gramStart"/>
            <w:r w:rsidRPr="009A328B">
              <w:rPr>
                <w:b/>
              </w:rPr>
              <w:t>паспорте</w:t>
            </w:r>
            <w:proofErr w:type="gramEnd"/>
            <w:r w:rsidRPr="009A328B">
              <w:rPr>
                <w:b/>
              </w:rPr>
              <w:t xml:space="preserve"> обязательно должно быть две пустые страницы</w:t>
            </w:r>
            <w:r>
              <w:t>.</w:t>
            </w:r>
            <w:r w:rsidR="00686AB9" w:rsidRPr="006C1109">
              <w:t>   </w:t>
            </w:r>
            <w:r w:rsidR="00686AB9" w:rsidRPr="006C1109">
              <w:br/>
              <w:t xml:space="preserve">Если ребенок имеет собственный паспорт, на него заполняется отдельная анкета. </w:t>
            </w:r>
            <w:r w:rsidR="00686AB9" w:rsidRPr="006C1109">
              <w:br/>
              <w:t xml:space="preserve">В </w:t>
            </w:r>
            <w:proofErr w:type="gramStart"/>
            <w:r w:rsidR="00686AB9" w:rsidRPr="006C1109">
              <w:t>загранпаспорте</w:t>
            </w:r>
            <w:proofErr w:type="gramEnd"/>
            <w:r w:rsidR="00686AB9" w:rsidRPr="006C1109">
              <w:t xml:space="preserve"> обязательно должна быть личная подпись владельца </w:t>
            </w:r>
          </w:p>
        </w:tc>
      </w:tr>
    </w:tbl>
    <w:p w:rsidR="00926236" w:rsidRPr="006C1109" w:rsidRDefault="00926236"/>
    <w:sectPr w:rsidR="00926236" w:rsidRPr="006C1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686AB9"/>
    <w:rsid w:val="00002684"/>
    <w:rsid w:val="001179A2"/>
    <w:rsid w:val="00150657"/>
    <w:rsid w:val="002D4C87"/>
    <w:rsid w:val="00366428"/>
    <w:rsid w:val="00686AB9"/>
    <w:rsid w:val="006C1109"/>
    <w:rsid w:val="00752281"/>
    <w:rsid w:val="007C69F1"/>
    <w:rsid w:val="007E1ED4"/>
    <w:rsid w:val="00926236"/>
    <w:rsid w:val="009A328B"/>
    <w:rsid w:val="00A63E4C"/>
    <w:rsid w:val="00AD0F8B"/>
    <w:rsid w:val="00AD1C44"/>
    <w:rsid w:val="00C1300C"/>
    <w:rsid w:val="00D36FF2"/>
    <w:rsid w:val="00DB4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basedOn w:val="a0"/>
    <w:qFormat/>
    <w:rsid w:val="00686AB9"/>
    <w:rPr>
      <w:b/>
      <w:bCs/>
    </w:rPr>
  </w:style>
  <w:style w:type="paragraph" w:customStyle="1" w:styleId="msonormalstyle1">
    <w:name w:val="msonormal style1"/>
    <w:basedOn w:val="a"/>
    <w:rsid w:val="00686AB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2640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 ДЛЯ  ТУРИСТА,</vt:lpstr>
    </vt:vector>
  </TitlesOfParts>
  <Company>JAZZ</Company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ДЛЯ  ТУРИСТА,</dc:title>
  <dc:creator>COMP4545</dc:creator>
  <cp:lastModifiedBy>anar_ibragimov</cp:lastModifiedBy>
  <cp:revision>2</cp:revision>
  <cp:lastPrinted>2011-09-14T13:05:00Z</cp:lastPrinted>
  <dcterms:created xsi:type="dcterms:W3CDTF">2011-09-16T09:27:00Z</dcterms:created>
  <dcterms:modified xsi:type="dcterms:W3CDTF">2011-09-16T09:27:00Z</dcterms:modified>
</cp:coreProperties>
</file>